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E" w:rsidRPr="00E57A47" w:rsidRDefault="003D4CDE" w:rsidP="003D4CDE">
      <w:pPr>
        <w:rPr>
          <w:b/>
          <w:noProof/>
          <w:color w:val="F79646" w:themeColor="accent6"/>
          <w:sz w:val="72"/>
          <w:szCs w:val="72"/>
        </w:rPr>
      </w:pPr>
      <w:r>
        <w:rPr>
          <w:b/>
          <w:noProof/>
          <w:color w:val="F79646" w:themeColor="accent6"/>
          <w:sz w:val="72"/>
          <w:szCs w:val="7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3.7pt;margin-top:-32.6pt;width:135.8pt;height:124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XoKAIAAE4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6GS8oMQw&#10;jU16FL0nb6EnWeCna12Obg8tOvoer7HPsVbX3gP/5oiBbcPMXtxaC10jWIX5peFlcvV0wHEBpOw+&#10;QoVh2MFDBOprqwN5SAdBdOzT6dKbkAoPIRfZdDJPKeFoS2eL5XwyjTFY/vy8tc6/F6BJEApqsfkR&#10;nh3vnQ/psPzZJURzoGS1k0pFxe7LrbLkyHBQdvE7o//kpgzpCrqaZbOBgb9CjOP3JwgtPU68krqg&#10;y4sTywNv70wV59EzqQYZU1bmTGTgbmDR92Ufe7YKAQLJJVQnZNbCMOC4kCg0YH9Q0uFwF9R9PzAr&#10;KFEfDHZnlU6nYRuiMp0tMlTstaW8tjDDEaqgnpJB3Pq4QYE3A7fYxVpGfl8yOaeMQxtpPy9Y2Ipr&#10;PXq9/AY2TwAAAP//AwBQSwMEFAAGAAgAAAAhADkFEgXhAAAACwEAAA8AAABkcnMvZG93bnJldi54&#10;bWxMj8tOwzAQRfdI/IM1SGxQ69CmaRLiVAgJBDsoVdm68TSJ8CPYbhr+nmEFy9Ec3XtutZmMZiP6&#10;0Dsr4HaeAEPbONXbVsDu/XGWAwtRWiW1syjgGwNs6suLSpbKne0bjtvYMgqxoZQCuhiHkvPQdGhk&#10;mLsBLf2OzhsZ6fQtV16eKdxovkiSjBvZW2ro5IAPHTaf25MRkKfP40d4Wb7um+yoi3izHp++vBDX&#10;V9P9HbCIU/yD4Vef1KEmp4M7WRWYFpDl65RQAbNstQBGRLEqaN2B0HyZAq8r/n9D/QMAAP//AwBQ&#10;SwECLQAUAAYACAAAACEAtoM4kv4AAADhAQAAEwAAAAAAAAAAAAAAAAAAAAAAW0NvbnRlbnRfVHlw&#10;ZXNdLnhtbFBLAQItABQABgAIAAAAIQA4/SH/1gAAAJQBAAALAAAAAAAAAAAAAAAAAC8BAABfcmVs&#10;cy8ucmVsc1BLAQItABQABgAIAAAAIQDWtJXoKAIAAE4EAAAOAAAAAAAAAAAAAAAAAC4CAABkcnMv&#10;ZTJvRG9jLnhtbFBLAQItABQABgAIAAAAIQA5BRIF4QAAAAsBAAAPAAAAAAAAAAAAAAAAAIIEAABk&#10;cnMvZG93bnJldi54bWxQSwUGAAAAAAQABADzAAAAkAUAAAAA&#10;">
            <v:textbox>
              <w:txbxContent>
                <w:p w:rsidR="003D4CDE" w:rsidRDefault="003D4CDE" w:rsidP="003D4CD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32255" cy="1389256"/>
                        <wp:effectExtent l="0" t="0" r="0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255" cy="13892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F79646" w:themeColor="accent6"/>
          <w:sz w:val="72"/>
          <w:szCs w:val="72"/>
        </w:rPr>
        <w:t>October</w:t>
      </w:r>
      <w:r w:rsidRPr="00E57A47">
        <w:rPr>
          <w:b/>
          <w:noProof/>
          <w:color w:val="F79646" w:themeColor="accent6"/>
          <w:sz w:val="72"/>
          <w:szCs w:val="72"/>
        </w:rPr>
        <w:t xml:space="preserve"> Newsletter</w:t>
      </w:r>
    </w:p>
    <w:p w:rsidR="0054034E" w:rsidRDefault="005054CE">
      <w:r>
        <w:rPr>
          <w:noProof/>
          <w:lang w:eastAsia="en-GB"/>
        </w:rPr>
        <w:pict>
          <v:rect id="Rectangle 7" o:spid="_x0000_s1029" style="position:absolute;margin-left:346.15pt;margin-top:98.45pt;width:145.55pt;height:11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25bgIAACUFAAAOAAAAZHJzL2Uyb0RvYy54bWysVN9P2zAQfp+0/8Hy+0gTCi0VKaqKmCYh&#10;QMDEs+vYbTTb59luk+6v39lJQ8f6NO0l8fnuu5/f+fqm1YrshPM1mJLmZyNKhOFQ1WZd0u+vd1+m&#10;lPjATMUUGFHSvfD0Zv7503VjZ6KADahKOIJOjJ81tqSbEOwsyzzfCM38GVhhUCnBaRZQdOuscqxB&#10;71plxWh0mTXgKuuAC+/x9rZT0nnyL6Xg4VFKLwJRJcXcQvq69F3Fbza/ZrO1Y3ZT8z4N9g9ZaFYb&#10;DDq4umWBka2r/3Kla+7AgwxnHHQGUtZcpBqwmnz0oZqXDbMi1YLN8XZok/9/bvnD7smRuirphBLD&#10;NI7oGZvGzFoJMontaayfodWLfXK95PEYa22l0/GPVZA2tXQ/tFS0gXC8zKfj6XlxRQlHXXE5usgn&#10;0+g1e4db58NXAZrEQ0kdhk+tZLt7HzrTgwniYjpdAukU9krEHJR5FhLrwJBFQicGiaVyZMdw9oxz&#10;YULRh07WESZrpQZgfgqoQt6DetsIE4lZA3B0CvhnxAGRooIJA1jXBtwpB9WPIXJnf6i+qzmWH9pV&#10;m4Z3HnOMNyuo9jhQBx3TveV3Nbb1nvnwxBxSG5cA1zU84kcqaEoK/YmSDbhfp+6jPTIOtZQ0uCol&#10;9T+3zAlK1DeDXLzKx+O4W0kYX0wKFNyxZnWsMVu9BJxIjg+D5ekY7YM6HKUD/YZbvYhRUcUMx9gl&#10;5cEdhGXoVhjfBS4Wi2SG+2RZuDcvlkfnsc+RNq/tG3O251ZAWj7AYa3Y7APFOtuINLDYBpB14t97&#10;X/sJ4C4mBvfvRlz2YzlZvb9u898AAAD//wMAUEsDBBQABgAIAAAAIQCecPCE4AAAAAsBAAAPAAAA&#10;ZHJzL2Rvd25yZXYueG1sTI/BTsMwEETvSPyDtUjcqEOCojjEqRAVh3JBbeHuxtskaryObCcNfD3m&#10;RI+reZp5W60XM7AZne8tSXhcJcCQGqt7aiV8Ht4eCmA+KNJqsIQSvtHDur69qVSp7YV2OO9Dy2IJ&#10;+VJJ6EIYS85906FRfmVHpJidrDMqxNO1XDt1ieVm4GmS5NyonuJCp0Z87bA57ycjoZibdnNu38l9&#10;bHZf/Wl7oO30I+X93fLyDCzgEv5h+NOP6lBHp6OdSHs2SMhFmkVUQpqKHFgkRJE9ATvGKBMCeF3x&#10;6x/qXwAAAP//AwBQSwECLQAUAAYACAAAACEAtoM4kv4AAADhAQAAEwAAAAAAAAAAAAAAAAAAAAAA&#10;W0NvbnRlbnRfVHlwZXNdLnhtbFBLAQItABQABgAIAAAAIQA4/SH/1gAAAJQBAAALAAAAAAAAAAAA&#10;AAAAAC8BAABfcmVscy8ucmVsc1BLAQItABQABgAIAAAAIQAD0S25bgIAACUFAAAOAAAAAAAAAAAA&#10;AAAAAC4CAABkcnMvZTJvRG9jLnhtbFBLAQItABQABgAIAAAAIQCecPCE4AAAAAsBAAAPAAAAAAAA&#10;AAAAAAAAAMgEAABkcnMvZG93bnJldi54bWxQSwUGAAAAAAQABADzAAAA1QUAAAAA&#10;" fillcolor="white [3201]" strokecolor="#c0504d [3205]" strokeweight="2pt">
            <v:textbox>
              <w:txbxContent>
                <w:p w:rsidR="003D4CDE" w:rsidRPr="00DD639B" w:rsidRDefault="00DD639B" w:rsidP="00DD639B">
                  <w:pPr>
                    <w:rPr>
                      <w:rFonts w:ascii="Arial" w:hAnsi="Arial" w:cs="Arial"/>
                    </w:rPr>
                  </w:pPr>
                  <w:r w:rsidRPr="00DD639B">
                    <w:rPr>
                      <w:rFonts w:ascii="Arial" w:hAnsi="Arial" w:cs="Arial"/>
                    </w:rPr>
                    <w:t>Please be aware that on October 1</w:t>
                  </w:r>
                  <w:r w:rsidRPr="00DD639B">
                    <w:rPr>
                      <w:rFonts w:ascii="Arial" w:hAnsi="Arial" w:cs="Arial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</w:rPr>
                    <w:t xml:space="preserve">, 2015 a Law banning smoking in vehicles carrying children </w:t>
                  </w:r>
                  <w:r w:rsidR="005054CE">
                    <w:rPr>
                      <w:rFonts w:ascii="Arial" w:hAnsi="Arial" w:cs="Arial"/>
                    </w:rPr>
                    <w:t>came</w:t>
                  </w:r>
                  <w:r>
                    <w:rPr>
                      <w:rFonts w:ascii="Arial" w:hAnsi="Arial" w:cs="Arial"/>
                    </w:rPr>
                    <w:t xml:space="preserve"> into force in England and Wales.</w:t>
                  </w:r>
                  <w:r w:rsidRPr="00DD639B">
                    <w:rPr>
                      <w:rFonts w:ascii="Arial" w:hAnsi="Arial" w:cs="Arial"/>
                      <w:b/>
                      <w:bCs/>
                      <w:color w:val="404040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4" o:spid="_x0000_s1031" style="position:absolute;margin-left:-29.9pt;margin-top:279.95pt;width:250.65pt;height:79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B6bAIAACYFAAAOAAAAZHJzL2Uyb0RvYy54bWysVN9P2zAQfp+0/8Hy+0hSugEVKapATJMQ&#10;VMDEs+vYbTTH553dJt1fv7OTBsb6NO0l8fm+736fL6+6xrCdQl+DLXlxknOmrISqtuuSf3++/XTO&#10;mQ/CVsKAVSXfK8+v5h8/XLZupiawAVMpZGTE+lnrSr4Jwc2yzMuNaoQ/AacsKTVgIwKJuM4qFC1Z&#10;b0w2yfMvWQtYOQSpvKfbm17J58m+1kqGB629CsyUnGIL6Yvpu4rfbH4pZmsUblPLIQzxD1E0orbk&#10;dDR1I4JgW6z/MtXUEsGDDicSmgy0rqVKOVA2Rf4um6eNcCrlQsXxbiyT/39m5f1uiayuSj7lzIqG&#10;WvRIRRN2bRSbxvK0zs8I9eSWOEiejjHXTmMT/5QF61JJ92NJVReYpMvT4vy0mJ5xJklX5PnF5KKI&#10;VrNXukMfvipoWDyUHMl9KqXY3fnQQw8Q4sVw+gDSKeyNijEY+6g05UEuJ4mdJkhdG2Q7Qb0XUiob&#10;JoPrhI40XRszEotjRBMO8Q7YSFNpskZifoz4p8eRkbyCDSO5qS3gMQPVj9Fzjz9k3+cc0w/dqkvN&#10;KxI0Xq2g2lNHEfpR907e1lTXO+HDUiDNNm0B7Wt4oI820JYchhNnG8Bfx+4jnkaOtJy1tCsl9z+3&#10;AhVn5pulYbwoptO4XEmYfj6bkIBvNau3GrttroFaUtDL4GQ6Rnwwh6NGaF5orRfRK6mEleS75DLg&#10;QbgO/Q7TwyDVYpFgtFBOhDv75GQ0Hgsd5+a5exHohuEKNJf3cNgrMXs3Yz02Mi0stgF0nQbwta5D&#10;C2gZ0wgPD0fc9rdyQr0+b/PfAAAA//8DAFBLAwQUAAYACAAAACEA15Xy7t8AAAAKAQAADwAAAGRy&#10;cy9kb3ducmV2LnhtbEyPsU7DMBBAdyT+wTokNuo0NFEa4lSIiqEsqC3sbnx1osbnyHbSwNdjJhhP&#10;9/TuXbWZTc8mdL6zJGC5SIAhNVZ1pAV8HF8fCmA+SFKyt4QCvtDDpr69qWSp7JX2OB2CZlFCvpQC&#10;2hCGknPftGikX9gBKe7O1hkZ4ug0V05eo9z0PE2SnBvZUbzQygFfWmwuh9EIKKZGby/6jdz7dv/Z&#10;nXdH2o3fQtzfzc9PwALO4Q+G3/yYDnVsOtmRlGe9gPRxGUkB+TpfA4tAlq5WwE7RnmUF8Lri/1+o&#10;fwAAAP//AwBQSwECLQAUAAYACAAAACEAtoM4kv4AAADhAQAAEwAAAAAAAAAAAAAAAAAAAAAAW0Nv&#10;bnRlbnRfVHlwZXNdLnhtbFBLAQItABQABgAIAAAAIQA4/SH/1gAAAJQBAAALAAAAAAAAAAAAAAAA&#10;AC8BAABfcmVscy8ucmVsc1BLAQItABQABgAIAAAAIQDiw/B6bAIAACYFAAAOAAAAAAAAAAAAAAAA&#10;AC4CAABkcnMvZTJvRG9jLnhtbFBLAQItABQABgAIAAAAIQDXlfLu3wAAAAoBAAAPAAAAAAAAAAAA&#10;AAAAAMYEAABkcnMvZG93bnJldi54bWxQSwUGAAAAAAQABADzAAAA0gUAAAAA&#10;" fillcolor="white [3201]" strokecolor="#c0504d [3205]" strokeweight="2pt">
            <v:textbox>
              <w:txbxContent>
                <w:p w:rsidR="003D4CDE" w:rsidRPr="00562AEF" w:rsidRDefault="003D4CDE" w:rsidP="003D4CDE">
                  <w:pPr>
                    <w:jc w:val="center"/>
                    <w:rPr>
                      <w:rFonts w:ascii="Californian FB" w:hAnsi="Californian FB"/>
                    </w:rPr>
                  </w:pPr>
                  <w:r>
                    <w:t>If anyone has any spare saucepans, frying pans, saucepan lids, aluminium mugs or plates we would be very grateful for them to make a music wall in our outdoor area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" o:spid="_x0000_s1034" style="position:absolute;margin-left:288.65pt;margin-top:550.7pt;width:203.05pt;height:59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VvbQIAACY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SprdmDMr&#10;aprRI3VN2LVRjO6oQY3zM7J7ckvsJU/HWG2rsY5/qoO1qan7oamqDUzS5Xh6dn72dcqZJN3FRT6d&#10;nEan2SvaoQ/fFNQsHgqOFD71UuzufOhMDyaEi9l08dMp7I2KKRj7qDQVEiMmdKKQujbIdoKGL6RU&#10;NqR6KHSyjjBdGTMA82NAE/I+3942wlSi1gAcHQO+jzggUlSwYQDXlQU85qD8OUTu7A/VdzXH8kO7&#10;atP0Uk/jzQrKPU0UoaO6d/K2orbeCR+WAonbtAW0r+GBPtpAU3DoT5xtAH8fu4/2RDnSctbQrhTc&#10;/9oKVJyZ75bIeJFPJnG5kjCZno1JwLea1VuN3dbXQBPJ6WVwMh2jfTCHo0aoX2itFzEqqYSVFLvg&#10;MuBBuA7dDtPDINVikcxooZwId/bJyeg89jnS5rl9Eeh6bgVi5T0c9krMPlCss41IC4ttAF0l/r32&#10;tZ8ALWNicP9wxG1/Kyer1+dt/gcAAP//AwBQSwMEFAAGAAgAAAAhAFRmzwTiAAAADQEAAA8AAABk&#10;cnMvZG93bnJldi54bWxMj8FuwjAMhu+T9g6RkXaDtJSyqjRF09AO7DIB2z00Ia1onKpJS7enn3di&#10;R/v/9PtzsZ1sy0bd+8ahgHgRAdNYOdWgEfB5eptnwHyQqGTrUAv41h625eNDIXPlbnjQ4zEYRiXo&#10;cymgDqHLOfdVra30C9dppOzieisDjb3hqpc3KrctX0bRmlvZIF2oZadfa11dj4MVkI2V2V3NO/Yf&#10;u8NXc9mfcD/8CPE0m142wIKewh2GP31Sh5Kczm5A5VkrYL56TgmlIF6lS2CEJGm2BnamVRLFCfCy&#10;4P+/KH8BAAD//wMAUEsBAi0AFAAGAAgAAAAhALaDOJL+AAAA4QEAABMAAAAAAAAAAAAAAAAAAAAA&#10;AFtDb250ZW50X1R5cGVzXS54bWxQSwECLQAUAAYACAAAACEAOP0h/9YAAACUAQAACwAAAAAAAAAA&#10;AAAAAAAvAQAAX3JlbHMvLnJlbHNQSwECLQAUAAYACAAAACEASPGlb20CAAAmBQAADgAAAAAAAAAA&#10;AAAAAAAuAgAAZHJzL2Uyb0RvYy54bWxQSwECLQAUAAYACAAAACEAVGbPBOIAAAANAQAADwAAAAAA&#10;AAAAAAAAAADHBAAAZHJzL2Rvd25yZXYueG1sUEsFBgAAAAAEAAQA8wAAANYFAAAAAA==&#10;" fillcolor="white [3201]" strokecolor="#c0504d [3205]" strokeweight="2pt">
            <v:textbox>
              <w:txbxContent>
                <w:p w:rsidR="003D4CDE" w:rsidRPr="005054CE" w:rsidRDefault="005054CE" w:rsidP="003D4CDE">
                  <w:pPr>
                    <w:rPr>
                      <w:rFonts w:ascii="Arial" w:hAnsi="Arial" w:cs="Arial"/>
                    </w:rPr>
                  </w:pPr>
                  <w:r w:rsidRPr="005054CE">
                    <w:rPr>
                      <w:rFonts w:ascii="Arial" w:hAnsi="Arial" w:cs="Arial"/>
                    </w:rPr>
                    <w:t>We have had two cases of head lice in Pre-School, please and treat your child’s hair if necessary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7" o:spid="_x0000_s1033" style="position:absolute;margin-left:312.3pt;margin-top:426.2pt;width:153.45pt;height:102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HBbgIAACcFAAAOAAAAZHJzL2Uyb0RvYy54bWysVMlu2zAQvRfoPxC8N5IMO4sROTAcpCgQ&#10;JEGcImeaIm2hJIclaUvu13dILUlTn4peJA5n3qxveH3TakUOwvkaTEmLs5wSYThUtdmW9PvL3ZdL&#10;SnxgpmIKjCjpUXh6s/j86bqxczGBHahKOIJOjJ83tqS7EOw8yzzfCc38GVhhUCnBaRZQdNuscqxB&#10;71plkzw/zxpwlXXAhfd4e9sp6SL5l1Lw8CilF4GokmJuIX1d+m7iN1tcs/nWMbureZ8G+4csNKsN&#10;Bh1d3bLAyN7Vf7nSNXfgQYYzDjoDKWsuUg1YTZF/qGa9Y1akWrA53o5t8v/PLX84PDlSVzi7C0oM&#10;0zijZ+waM1slCN5hgxrr52i3tk+ulzweY7WtdDr+sQ7SpqYex6aKNhCOl8XV9PKymFHCUVfk5/ls&#10;eh69Zm9w63z4KkCTeCipw/ipmexw70NnOpggLqbTJZBO4ahEzEGZZyGxEgw5SejEIbFSjhwYTp9x&#10;LkwYQifrCJO1UiOwOAVUoejz7W0jTCRujcD8FPDPiCMiRQUTRrCuDbhTDqofY+TOfqi+qzmWH9pN&#10;m8Y3HSa1geqII3XQcd1bfldjW++ZD0/MIblxDXBhwyN+pIKmpNCfKNmB+3XqPtoj51BLSYPLUlL/&#10;c8+coER9M8jGq2I6jduVhOnsYoKCe6/ZvNeYvV4BTqTAp8HydIz2QQ1H6UC/4l4vY1RUMcMxdkl5&#10;cIOwCt0S48vAxXKZzHCjLAv3Zm15dB77HGnz0r4yZ3tuBaTlAwyLxeYfKNbZRqSB5T6ArBP/Yqe7&#10;vvYTwG1MDO5fjrju7+Vk9fa+LX4DAAD//wMAUEsDBBQABgAIAAAAIQD+AYby4QAAAAsBAAAPAAAA&#10;ZHJzL2Rvd25yZXYueG1sTI/LTsMwEEX3SPyDNUjsqNOgNg8yqVAlFllEiELE1o2nSUQ8jmK3DX+P&#10;WcFydI/uPVPsFjOKC81usIywXkUgiFurB+4QPt5fHlIQzivWarRMCN/kYFfe3hQq1/bKb3Q5+E6E&#10;Ena5Qui9n3IpXduTUW5lJ+KQnexslA/n3Ek9q2soN6OMo2grjRo4LPRqon1P7dfhbBDqbV3Hqmo+&#10;m6rZVy5Z61d/0oj3d8vzEwhPi/+D4Vc/qEMZnI72zNqJEWGTPSYBRUjiNAYRiCzsgTgipNkmBlkW&#10;8v8P5Q8AAAD//wMAUEsBAi0AFAAGAAgAAAAhALaDOJL+AAAA4QEAABMAAAAAAAAAAAAAAAAAAAAA&#10;AFtDb250ZW50X1R5cGVzXS54bWxQSwECLQAUAAYACAAAACEAOP0h/9YAAACUAQAACwAAAAAAAAAA&#10;AAAAAAAvAQAAX3JlbHMvLnJlbHNQSwECLQAUAAYACAAAACEA7LdxwW4CAAAnBQAADgAAAAAAAAAA&#10;AAAAAAAuAgAAZHJzL2Uyb0RvYy54bWxQSwECLQAUAAYACAAAACEA/gGG8uEAAAALAQAADwAAAAAA&#10;AAAAAAAAAADIBAAAZHJzL2Rvd25yZXYueG1sUEsFBgAAAAAEAAQA8wAAANYFAAAAAA==&#10;" fillcolor="white [3201]" strokecolor="#f79646 [3209]" strokeweight="2pt">
            <v:textbox>
              <w:txbxContent>
                <w:p w:rsidR="003D4CDE" w:rsidRPr="003D4CDE" w:rsidRDefault="005054CE" w:rsidP="003D4CD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We are planning on making a Pre-School recipe book. If you have any favourite recipes which you cook with your children please would you let Di have a copy?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9" o:spid="_x0000_s1035" type="#_x0000_t61" style="position:absolute;margin-left:-29.9pt;margin-top:391.7pt;width:259.35pt;height:24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wQegIAADsFAAAOAAAAZHJzL2Uyb0RvYy54bWysVEtv2zAMvg/YfxB0X52kydoEdYogRYcB&#10;RRu0HXpWZCkxJosapcTOfv0o2XEfy2nYxSZFfnzpo66um8qwvUJfgs358GzAmbISitJucv7j+fbL&#10;JWc+CFsIA1bl/KA8v55//nRVu5kawRZMoZBREOtntcv5NgQ3yzIvt6oS/gycsmTUgJUIpOImK1DU&#10;FL0y2Wgw+JrVgIVDkMp7Or1pjXye4mutZHjQ2qvATM6ptpC+mL7r+M3mV2K2QeG2pezKEP9QRSVK&#10;S0n7UDciCLbD8q9QVSkRPOhwJqHKQOtSqtQDdTMcfOjmaSucSr3QcLzrx+T/X1h5v18hK4ucTzmz&#10;oqIreqShCbvZGYFsKYyBXWDTOKja+Rn5P7kVdponMXbdaKzin/phTRruoR+uagKTdHg+mp5fjCec&#10;SbKNpheTyfQyRs1e4Q59+KagYlHIea2KjYrVdFWkAYv9nQ8t7OhOMWJpbTFJCgejYj3GPipN3VH6&#10;UUInXqmlQbYXxAghpbLhvCsjeUeYLo3pgcNTQBOGHajzjTCV+NYDB6eA7zP2iJQVbOjBVWkBTwUo&#10;fvaZW/9j923Psf3QrJt0pWm+8WQNxYGuGaHlv3fytqQR3wkfVgKJ8LQatMThgT7aQJ1z6CTOtoC/&#10;T51Hf+IhWTmraYFy7n/tBCrOzHdLDJ0Ox+O4cUkZTy5GpOBby/qtxe6qJdCNDOm5cDKJ0T+Yo6gR&#10;qhfa9UXMSiZhJeXOuQx4VJahXWx6LaRaLJIbbZkT4c4+ORmDxzlH2jw3LwJdx7NAFL2H47KJ2QeK&#10;tb4RaWGxC6DLxL/XuXY3QBua2Ny9JvEJeKsnr9c3b/4HAAD//wMAUEsDBBQABgAIAAAAIQBDHYXo&#10;4QAAAAwBAAAPAAAAZHJzL2Rvd25yZXYueG1sTI/LTsMwEEX3SPyDNUjsqEMT0jbEqRAS5bUhpR/g&#10;JkMcNR5HttuGv2dYwXJ0j+49U64nO4gT+tA7UnA7S0AgNa7tqVOw+3y6WYIIUVOrB0eo4BsDrKvL&#10;i1IXrTtTjadt7ASXUCi0AhPjWEgZGoNWh5kbkTj7ct7qyKfvZOv1mcvtIOdJkkure+IFo0d8NNgc&#10;tkeroH719cdm179tYtCHd5+YF/tslLq+mh7uQUSc4h8Mv/qsDhU77d2R2iAGBVme5YwqWN0tFiCY&#10;WC3TFMSe0WyepyCrUv5/ovoBAAD//wMAUEsBAi0AFAAGAAgAAAAhALaDOJL+AAAA4QEAABMAAAAA&#10;AAAAAAAAAAAAAAAAAFtDb250ZW50X1R5cGVzXS54bWxQSwECLQAUAAYACAAAACEAOP0h/9YAAACU&#10;AQAACwAAAAAAAAAAAAAAAAAvAQAAX3JlbHMvLnJlbHNQSwECLQAUAAYACAAAACEADp0cEHoCAAA7&#10;BQAADgAAAAAAAAAAAAAAAAAuAgAAZHJzL2Uyb0RvYy54bWxQSwECLQAUAAYACAAAACEAQx2F6OEA&#10;AAAMAQAADwAAAAAAAAAAAAAAAADUBAAAZHJzL2Rvd25yZXYueG1sUEsFBgAAAAAEAAQA8wAAAOIF&#10;AAAAAA==&#10;" adj="6301,23145" fillcolor="white [3201]" strokecolor="#9bbb59 [3206]" strokeweight="2pt">
            <v:textbox>
              <w:txbxContent>
                <w:p w:rsidR="003D4CDE" w:rsidRDefault="003D4CDE" w:rsidP="003D4CDE">
                  <w:pPr>
                    <w:rPr>
                      <w:b/>
                      <w:sz w:val="24"/>
                      <w:u w:val="single"/>
                    </w:rPr>
                  </w:pPr>
                  <w:r w:rsidRPr="009077E8">
                    <w:rPr>
                      <w:b/>
                      <w:sz w:val="24"/>
                      <w:u w:val="single"/>
                    </w:rPr>
                    <w:t>Dates for you</w:t>
                  </w:r>
                  <w:r>
                    <w:rPr>
                      <w:b/>
                      <w:sz w:val="24"/>
                      <w:u w:val="single"/>
                    </w:rPr>
                    <w:t>r</w:t>
                  </w:r>
                  <w:r w:rsidRPr="009077E8">
                    <w:rPr>
                      <w:b/>
                      <w:sz w:val="24"/>
                      <w:u w:val="single"/>
                    </w:rPr>
                    <w:t xml:space="preserve"> Diary</w:t>
                  </w:r>
                </w:p>
                <w:p w:rsidR="005054CE" w:rsidRDefault="005054CE" w:rsidP="003D4CD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  <w:r w:rsidRPr="005054CE">
                    <w:rPr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October: Pre-School AGM 7.30pm</w:t>
                  </w:r>
                </w:p>
                <w:p w:rsidR="003D4CDE" w:rsidRDefault="005054CE" w:rsidP="003D4CD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23</w:t>
                  </w:r>
                  <w:r w:rsidRPr="005054CE">
                    <w:rPr>
                      <w:b/>
                      <w:sz w:val="24"/>
                      <w:vertAlign w:val="superscript"/>
                    </w:rPr>
                    <w:t>rd</w:t>
                  </w:r>
                  <w:r>
                    <w:rPr>
                      <w:b/>
                      <w:sz w:val="24"/>
                    </w:rPr>
                    <w:t xml:space="preserve"> October</w:t>
                  </w:r>
                  <w:r w:rsidR="003D4CDE"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b/>
                      <w:sz w:val="24"/>
                    </w:rPr>
                    <w:t>Break up for Half Term</w:t>
                  </w:r>
                </w:p>
                <w:p w:rsidR="003D4CDE" w:rsidRDefault="005054CE" w:rsidP="003D4CD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  <w:r w:rsidRPr="005054CE">
                    <w:rPr>
                      <w:b/>
                      <w:sz w:val="24"/>
                      <w:vertAlign w:val="superscript"/>
                    </w:rPr>
                    <w:t>nd</w:t>
                  </w:r>
                  <w:r>
                    <w:rPr>
                      <w:b/>
                      <w:sz w:val="24"/>
                    </w:rPr>
                    <w:t xml:space="preserve"> November</w:t>
                  </w:r>
                  <w:r w:rsidR="003D4CDE">
                    <w:rPr>
                      <w:b/>
                      <w:sz w:val="24"/>
                    </w:rPr>
                    <w:t>: PD Day</w:t>
                  </w:r>
                </w:p>
                <w:p w:rsidR="003D4CDE" w:rsidRDefault="005054CE" w:rsidP="003D4CD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  <w:r w:rsidRPr="005054CE">
                    <w:rPr>
                      <w:b/>
                      <w:sz w:val="24"/>
                      <w:vertAlign w:val="superscript"/>
                    </w:rPr>
                    <w:t>rd</w:t>
                  </w:r>
                  <w:r>
                    <w:rPr>
                      <w:b/>
                      <w:sz w:val="24"/>
                    </w:rPr>
                    <w:t xml:space="preserve"> November</w:t>
                  </w:r>
                  <w:r w:rsidR="003D4CDE"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b/>
                      <w:sz w:val="24"/>
                    </w:rPr>
                    <w:t>Children r</w:t>
                  </w:r>
                  <w:r w:rsidR="003D4CDE">
                    <w:rPr>
                      <w:b/>
                      <w:sz w:val="24"/>
                    </w:rPr>
                    <w:t>eturn to Pre-School</w:t>
                  </w:r>
                </w:p>
                <w:p w:rsidR="003D4CDE" w:rsidRDefault="005054CE" w:rsidP="003D4CD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</w:t>
                  </w:r>
                  <w:r w:rsidRPr="005054CE">
                    <w:rPr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November</w:t>
                  </w:r>
                  <w:r w:rsidR="003D4CDE">
                    <w:rPr>
                      <w:b/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24"/>
                    </w:rPr>
                    <w:t>Divali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week</w:t>
                  </w:r>
                </w:p>
                <w:p w:rsidR="005054CE" w:rsidRDefault="005054CE" w:rsidP="003D4CD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16</w:t>
                  </w:r>
                  <w:r w:rsidRPr="005054CE">
                    <w:rPr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December: Christmas lunch</w:t>
                  </w:r>
                </w:p>
                <w:p w:rsidR="005054CE" w:rsidRPr="009077E8" w:rsidRDefault="005054CE" w:rsidP="003D4CD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18</w:t>
                  </w:r>
                  <w:r w:rsidRPr="005054CE">
                    <w:rPr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December: Break up for Christmas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16" o:spid="_x0000_s1032" style="position:absolute;margin-left:277.8pt;margin-top:270.95pt;width:227.5pt;height:140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6SbAIAACcFAAAOAAAAZHJzL2Uyb0RvYy54bWysVEtv2zAMvg/YfxB0Xx0bTdcEdYqgRYcB&#10;RVv0gZ4VWUqMyaJGKbGzXz9Kdtyuy2nYxRZFfnx+1MVl1xi2U+hrsCXPTyacKSuhqu265C/PN1/O&#10;OfNB2EoYsKrke+X55eLzp4vWzVUBGzCVQkZOrJ+3ruSbENw8y7zcqEb4E3DKklIDNiKQiOusQtGS&#10;98ZkxWRylrWAlUOQynu6ve6VfJH8a61kuNfaq8BMySm3kL6Yvqv4zRYXYr5G4Ta1HNIQ/5BFI2pL&#10;QUdX1yIItsX6L1dNLRE86HAioclA61qqVANVk08+VPO0EU6lWqg53o1t8v/PrbzbPSCrK5rdGWdW&#10;NDSjR+qasGujGN1Rg1rn52T35B5wkDwdY7Wdxib+qQ7Wpabux6aqLjBJl8X5+ayYUu8l6fJiOism&#10;0+g1e4M79OGbgobFQ8mR4qdmit2tD73pwYRwMZ0+gXQKe6NiDsY+Kk2VxJAJnTikrgyynaDpCymV&#10;DYfQyTrCdG3MCMyPAU3Ih3wH2whTiVsjcHIM+GfEEZGigg0juKkt4DEH1Y8xcm9/qL6vOZYfulWX&#10;xpcKizcrqPY0UoSe697Jm5raeit8eBBI5KZR0MKGe/poA23JYThxtgH8dew+2hPnSMtZS8tScv9z&#10;K1BxZr5bYuMsPz2N25WE0+nXggR8r1m919htcwU0kZyeBifTMdoHczhqhOaV9noZo5JKWEmxSy4D&#10;HoSr0C8xvQxSLZfJjDbKiXBrn5yMzmOfI22eu1eBbuBWIFrewWGxxPwDxXrbiLSw3AbQdeLfW1+H&#10;CdA2JgYPL0dc9/dysnp73xa/AQAA//8DAFBLAwQUAAYACAAAACEARU7+AuEAAAAMAQAADwAAAGRy&#10;cy9kb3ducmV2LnhtbEyPwU7DMBBE70j8g7VI3Fo7CYEmxKkAiSOoDVXPbrwkofE6it0m5esxJziu&#10;5mnmbbGeTc/OOLrOkoRoKYAh1VZ31EjYfbwuVsCcV6RVbwklXNDBury+KlSu7URbPFe+YaGEXK4k&#10;tN4POeeubtEot7QDUsg+7WiUD+fYcD2qKZSbnsdC3HOjOgoLrRrwpcX6WJ2MhOa4+RZvA75Hbp7S&#10;vb08f1XZVsrbm/npEZjH2f/B8Ksf1KEMTgd7Iu1YL2GRRElAJayyNAYWiLs4eQB2CKjIkhR4WfD/&#10;T5Q/AAAA//8DAFBLAQItABQABgAIAAAAIQC2gziS/gAAAOEBAAATAAAAAAAAAAAAAAAAAAAAAABb&#10;Q29udGVudF9UeXBlc10ueG1sUEsBAi0AFAAGAAgAAAAhADj9If/WAAAAlAEAAAsAAAAAAAAAAAAA&#10;AAAALwEAAF9yZWxzLy5yZWxzUEsBAi0AFAAGAAgAAAAhADqeXpJsAgAAJwUAAA4AAAAAAAAAAAAA&#10;AAAALgIAAGRycy9lMm9Eb2MueG1sUEsBAi0AFAAGAAgAAAAhAEVO/gLhAAAADAEAAA8AAAAAAAAA&#10;AAAAAAAAxgQAAGRycy9kb3ducmV2LnhtbFBLBQYAAAAABAAEAPMAAADUBQAAAAA=&#10;" fillcolor="white [3201]" strokecolor="#4bacc6 [3208]" strokeweight="2pt">
            <v:textbox>
              <w:txbxContent>
                <w:p w:rsidR="005054CE" w:rsidRPr="005054CE" w:rsidRDefault="005054CE" w:rsidP="005054C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As Christmas is fast approaching, p</w:t>
                  </w:r>
                  <w:r w:rsidRPr="005054C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lease visit our easy fundraising page at </w:t>
                  </w:r>
                  <w:hyperlink r:id="rId5" w:history="1">
                    <w:r w:rsidRPr="005054CE">
                      <w:rPr>
                        <w:rStyle w:val="Hyperlink"/>
                        <w:rFonts w:ascii="Comic Sans MS" w:hAnsi="Comic Sans MS"/>
                        <w:b/>
                        <w:sz w:val="24"/>
                        <w:szCs w:val="24"/>
                      </w:rPr>
                      <w:t>www.easyfundraising.org.uk/causes/littleacornspreschool23</w:t>
                    </w:r>
                  </w:hyperlink>
                </w:p>
                <w:p w:rsidR="005054CE" w:rsidRPr="005054CE" w:rsidRDefault="005054CE" w:rsidP="005054C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5054C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</w:t>
                  </w:r>
                  <w:proofErr w:type="gramEnd"/>
                  <w:r w:rsidRPr="005054C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see how you can help raise funds for Pre-School</w:t>
                  </w:r>
                </w:p>
                <w:p w:rsidR="003D4CDE" w:rsidRDefault="003D4CDE" w:rsidP="003D4CDE"/>
              </w:txbxContent>
            </v:textbox>
          </v:rect>
        </w:pict>
      </w:r>
      <w:r w:rsidR="003D4CDE">
        <w:rPr>
          <w:noProof/>
          <w:lang w:eastAsia="en-GB"/>
        </w:rPr>
        <w:pict>
          <v:rect id="Rectangle 6" o:spid="_x0000_s1027" style="position:absolute;margin-left:-23.75pt;margin-top:9.9pt;width:116.8pt;height:224.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c4bAIAACUFAAAOAAAAZHJzL2Uyb0RvYy54bWysVE1v2zAMvQ/YfxB0Xx2nadYFcYqgRYcB&#10;RVu0HXpWZCkxJosapcTOfv0o2XGzLqdhF5sS+fj5qPlVWxu2U+grsAXPz0acKSuhrOy64N9fbj9d&#10;cuaDsKUwYFXB98rzq8XHD/PGzdQYNmBKhYycWD9rXME3IbhZlnm5UbXwZ+CUJaUGrEWgI66zEkVD&#10;3muTjUejadYAlg5BKu/p9qZT8kXyr7WS4UFrrwIzBafcQvpi+q7iN1vMxWyNwm0q2ach/iGLWlSW&#10;gg6ubkQQbIvVX67qSiJ40OFMQp2B1pVUqQaqJh+9q+Z5I5xKtVBzvBva5P+fW3m/e0RWlQWfcmZF&#10;TSN6oqYJuzaKTWN7GudnZPXsHrE/eRJjra3GOv6pCtamlu6Hlqo2MEmX+eTy/HxKnZekI2l6kV9G&#10;r9kb3KEPXxXULAoFRwqfWil2dz50pgcTwsV0ugSSFPZGxRyMfVKa6qCQ44RODFLXBtlO0OyFlMqG&#10;8z50so4wXRkzAPNTQBPyHtTbRphKzBqAo1PAPyMOiBQVbBjAdWUBTzkofwyRO/tD9V3NsfzQrto0&#10;vHHMMd6soNzTQBE6pnsnbytq653w4VEgUZtGQesaHuijDTQFh17ibAP469R9tCfGkZazhlal4P7n&#10;VqDizHyzxMUv+WQSdysdJhefx3TAY83qWGO39TXQRHJ6GJxMYrQP5iBqhPqVtnoZo5JKWEmxCy4D&#10;Hg7XoVthehekWi6TGe2TE+HOPjsZncc+R9q8tK8CXc+tQLS8h8Naidk7inW2EWlhuQ2gq8S/t772&#10;E6BdTAzu34247MfnZPX2ui1+AwAA//8DAFBLAwQUAAYACAAAACEAHuSEC94AAAALAQAADwAAAGRy&#10;cy9kb3ducmV2LnhtbEyPQW7CMBBF95V6B2sqdQe2UZqkIQ6CSl20u0APYOIhiYjHUWwg3L5m1S5H&#10;/+n/N+VmtgO74uR7RwrkUgBDapzpqVXwc/hc5MB80GT04AgV3NHDpnp+KnVh3I1qvO5Dy2IJ+UIr&#10;6EIYC85906HVfulGpJid3GR1iOfUcjPpWyy3A18JkXKre4oLnR7xo8PmvL9YBdk9z+rz6ovvNG6/&#10;d4LyOpGNUq8v83YNLOAc/mB46Ed1qKLT0V3IeDYoWCTZW0RjkIh3YA8iTyWwo4I0kxJ4VfL/P1S/&#10;AAAA//8DAFBLAQItABQABgAIAAAAIQC2gziS/gAAAOEBAAATAAAAAAAAAAAAAAAAAAAAAABbQ29u&#10;dGVudF9UeXBlc10ueG1sUEsBAi0AFAAGAAgAAAAhADj9If/WAAAAlAEAAAsAAAAAAAAAAAAAAAAA&#10;LwEAAF9yZWxzLy5yZWxzUEsBAi0AFAAGAAgAAAAhAEAhNzhsAgAAJQUAAA4AAAAAAAAAAAAAAAAA&#10;LgIAAGRycy9lMm9Eb2MueG1sUEsBAi0AFAAGAAgAAAAhAB7khAveAAAACwEAAA8AAAAAAAAAAAAA&#10;AAAAxgQAAGRycy9kb3ducmV2LnhtbFBLBQYAAAAABAAEAPMAAADRBQAAAAA=&#10;" fillcolor="white [3201]" strokecolor="#9bbb59 [3206]" strokeweight="2pt">
            <v:textbox>
              <w:txbxContent>
                <w:p w:rsidR="003D4CDE" w:rsidRPr="003D4CDE" w:rsidRDefault="003D4CDE" w:rsidP="003D4CDE">
                  <w:pPr>
                    <w:spacing w:before="200"/>
                    <w:jc w:val="center"/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u w:val="single"/>
                      <w:lang w:eastAsia="en-GB"/>
                    </w:rPr>
                  </w:pPr>
                  <w:r w:rsidRPr="003D4CDE"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u w:val="single"/>
                      <w:lang w:eastAsia="en-GB"/>
                    </w:rPr>
                    <w:t>WE NEED YOU!</w:t>
                  </w:r>
                </w:p>
                <w:p w:rsidR="003D4CDE" w:rsidRPr="003D4CDE" w:rsidRDefault="003D4CDE" w:rsidP="003D4CDE">
                  <w:pPr>
                    <w:spacing w:before="200"/>
                    <w:jc w:val="center"/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u w:val="single"/>
                      <w:lang w:eastAsia="en-GB"/>
                    </w:rPr>
                  </w:pPr>
                  <w:r w:rsidRPr="003D4CDE"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lang w:eastAsia="en-GB"/>
                    </w:rPr>
                    <w:t xml:space="preserve">Pre-School is a charity which is run by a committee of parent volunteers. We desparately need new members or Pre-School may not be able to continue to operate. If you would like to join  or know a little more please come along to the </w:t>
                  </w:r>
                  <w:r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lang w:eastAsia="en-GB"/>
                    </w:rPr>
                    <w:t>AGM</w:t>
                  </w:r>
                  <w:r w:rsidRPr="003D4CDE"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lang w:eastAsia="en-GB"/>
                    </w:rPr>
                    <w:t xml:space="preserve"> on Thursday </w:t>
                  </w:r>
                  <w:r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lang w:eastAsia="en-GB"/>
                    </w:rPr>
                    <w:t>8</w:t>
                  </w:r>
                  <w:r w:rsidRPr="003D4CDE"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lang w:eastAsia="en-GB"/>
                    </w:rPr>
                    <w:t xml:space="preserve"> October</w:t>
                  </w:r>
                  <w:r w:rsidRPr="003D4CDE">
                    <w:rPr>
                      <w:rFonts w:ascii="Californian FB" w:eastAsiaTheme="minorEastAsia" w:hAnsi="Californian FB"/>
                      <w:b/>
                      <w:noProof/>
                      <w:sz w:val="20"/>
                      <w:szCs w:val="20"/>
                      <w:lang w:eastAsia="en-GB"/>
                    </w:rPr>
                    <w:t xml:space="preserve"> at 7.30pm </w:t>
                  </w:r>
                </w:p>
                <w:p w:rsidR="003D4CDE" w:rsidRPr="000176A5" w:rsidRDefault="003D4CDE" w:rsidP="003D4CDE">
                  <w:pPr>
                    <w:rPr>
                      <w:rFonts w:ascii="Kristen ITC" w:hAnsi="Kristen ITC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3D4CDE">
        <w:rPr>
          <w:noProof/>
          <w:lang w:eastAsia="en-GB"/>
        </w:rPr>
        <w:pict>
          <v:rect id="Rectangle 8" o:spid="_x0000_s1030" style="position:absolute;margin-left:136.55pt;margin-top:180.6pt;width:188.1pt;height:74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BBaQIAAB0FAAAOAAAAZHJzL2Uyb0RvYy54bWysVE1v2zAMvQ/YfxB0XxxnWZsGdYogRYcB&#10;RVu0HXpWZCkxJosapcTOfv0o2XG7LqdhF1k0+fjxSOryqq0N2yv0FdiC56MxZ8pKKCu7Kfj355tP&#10;M858ELYUBqwq+EF5frX4+OGycXM1gS2YUiEjJ9bPG1fwbQhunmVeblUt/AicsqTUgLUIJOImK1E0&#10;5L022WQ8PssawNIhSOU9/b3ulHyR/GutZLjX2qvATMEpt5BOTOc6ntniUsw3KNy2kn0a4h+yqEVl&#10;Kejg6loEwXZY/eWqriSCBx1GEuoMtK6kSjVQNfn4XTVPW+FUqoXI8W6gyf8/t/Ju/4CsKgtOjbKi&#10;phY9EmnCboxis0hP4/ycrJ7cA/aSp2ustdVYxy9VwdpE6WGgVLWBSfo5+Tybzc6JeUm6s4txnk+j&#10;0+wV7dCHrwpqFi8FR4qemBT7Wx8606MJ4WI2Xfx0CwejYgrGPipNZcSICZ0GSK0Msr2g1gsplQ3H&#10;0Mk6wnRlzADMTwFNyPt8e9sIU2mwBuD4FPDPiAMiRQUbBnBdWcBTDsofQ+TO/lh9V3MsP7Trtu/J&#10;GsoDNRKhm3Dv5E1FfN4KHx4E0khTC2hNwz0d2kBTcOhvnG0Bf536H+1p0kjLWUMrUnD/cydQcWa+&#10;WZrBi3w6jTuVhOmX8wkJ+Fazfquxu3oF1IqcHgQn0zXaB3O8aoT6hbZ5GaOSSlhJsQsuAx6FVehW&#10;l94DqZbLZEZ75ES4tU9ORueR4Dgvz+2LQNcPVaBxvIPjOon5u9nqbCPSwnIXQFdp8CLFHa899bSD&#10;aXT79yIu+Vs5Wb2+aovfAAAA//8DAFBLAwQUAAYACAAAACEAm0F7bOEAAAALAQAADwAAAGRycy9k&#10;b3ducmV2LnhtbEyPy07DMBBF90j8gzVI7KidpPSRxqkQEhIrJAobdm5s4hR7nNhOmv49ZkV3M5qj&#10;O+dW+9kaMikfOoccsgUDorBxssOWw+fHy8MGSIgCpTAOFYeLCrCvb28qUUp3xnc1HWJLUgiGUnDQ&#10;MfYlpaHRyoqwcL3CdPt23oqYVt9S6cU5hVtDc8ZW1IoO0wctevWsVfNzGC0HM0xt/jY0XwOz42U4&#10;6cKvXwvO7+/mpx2QqOb4D8OfflKHOjkd3YgyEMMhXxdZQjksN3kBJBGr5TYNRw6P24wBrSt63aH+&#10;BQAA//8DAFBLAQItABQABgAIAAAAIQC2gziS/gAAAOEBAAATAAAAAAAAAAAAAAAAAAAAAABbQ29u&#10;dGVudF9UeXBlc10ueG1sUEsBAi0AFAAGAAgAAAAhADj9If/WAAAAlAEAAAsAAAAAAAAAAAAAAAAA&#10;LwEAAF9yZWxzLy5yZWxzUEsBAi0AFAAGAAgAAAAhAFzJMEFpAgAAHQUAAA4AAAAAAAAAAAAAAAAA&#10;LgIAAGRycy9lMm9Eb2MueG1sUEsBAi0AFAAGAAgAAAAhAJtBe2zhAAAACwEAAA8AAAAAAAAAAAAA&#10;AAAAwwQAAGRycy9kb3ducmV2LnhtbFBLBQYAAAAABAAEAPMAAADRBQAAAAA=&#10;" fillcolor="white [3201]" strokecolor="#8064a2 [3207]" strokeweight="2pt">
            <v:textbox>
              <w:txbxContent>
                <w:p w:rsidR="003D4CDE" w:rsidRPr="00761DCC" w:rsidRDefault="003D4CDE" w:rsidP="003D4CDE">
                  <w:pPr>
                    <w:spacing w:before="100" w:beforeAutospacing="1" w:after="100" w:afterAutospacing="1" w:line="240" w:lineRule="auto"/>
                    <w:ind w:hanging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   </w:t>
                  </w:r>
                  <w:r w:rsidRPr="00761DCC">
                    <w:rPr>
                      <w:rFonts w:ascii="Comic Sans MS" w:eastAsia="Times New Roman" w:hAnsi="Comic Sans MS" w:cs="Arial"/>
                      <w:sz w:val="28"/>
                      <w:szCs w:val="28"/>
                      <w:lang w:eastAsia="en-GB"/>
                    </w:rPr>
                    <w:t xml:space="preserve">Welcome to Little Acorns </w:t>
                  </w:r>
                  <w:r>
                    <w:rPr>
                      <w:rFonts w:ascii="Comic Sans MS" w:eastAsia="Times New Roman" w:hAnsi="Comic Sans MS" w:cs="Arial"/>
                      <w:sz w:val="28"/>
                      <w:szCs w:val="28"/>
                      <w:lang w:eastAsia="en-GB"/>
                    </w:rPr>
                    <w:t xml:space="preserve">Buddy, Meghan, </w:t>
                  </w:r>
                  <w:proofErr w:type="spellStart"/>
                  <w:r>
                    <w:rPr>
                      <w:rFonts w:ascii="Comic Sans MS" w:eastAsia="Times New Roman" w:hAnsi="Comic Sans MS" w:cs="Arial"/>
                      <w:sz w:val="28"/>
                      <w:szCs w:val="28"/>
                      <w:lang w:eastAsia="en-GB"/>
                    </w:rPr>
                    <w:t>Elizaveta</w:t>
                  </w:r>
                  <w:proofErr w:type="spellEnd"/>
                  <w:r>
                    <w:rPr>
                      <w:rFonts w:ascii="Comic Sans MS" w:eastAsia="Times New Roman" w:hAnsi="Comic Sans MS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5054CE">
                    <w:rPr>
                      <w:rFonts w:ascii="Comic Sans MS" w:eastAsia="Times New Roman" w:hAnsi="Comic Sans MS" w:cs="Arial"/>
                      <w:sz w:val="28"/>
                      <w:szCs w:val="28"/>
                      <w:lang w:eastAsia="en-GB"/>
                    </w:rPr>
                    <w:t xml:space="preserve">Harry </w:t>
                  </w:r>
                  <w:r>
                    <w:rPr>
                      <w:rFonts w:ascii="Comic Sans MS" w:eastAsia="Times New Roman" w:hAnsi="Comic Sans MS" w:cs="Arial"/>
                      <w:sz w:val="28"/>
                      <w:szCs w:val="28"/>
                      <w:lang w:eastAsia="en-GB"/>
                    </w:rPr>
                    <w:t xml:space="preserve">and </w:t>
                  </w:r>
                  <w:proofErr w:type="spellStart"/>
                  <w:r>
                    <w:rPr>
                      <w:rFonts w:ascii="Comic Sans MS" w:eastAsia="Times New Roman" w:hAnsi="Comic Sans MS" w:cs="Arial"/>
                      <w:sz w:val="28"/>
                      <w:szCs w:val="28"/>
                      <w:lang w:eastAsia="en-GB"/>
                    </w:rPr>
                    <w:t>Teleri</w:t>
                  </w:r>
                  <w:proofErr w:type="spellEnd"/>
                  <w:r>
                    <w:rPr>
                      <w:rFonts w:ascii="Comic Sans MS" w:eastAsia="Times New Roman" w:hAnsi="Comic Sans MS" w:cs="Arial"/>
                      <w:sz w:val="28"/>
                      <w:szCs w:val="28"/>
                      <w:lang w:eastAsia="en-GB"/>
                    </w:rPr>
                    <w:t>.</w:t>
                  </w:r>
                </w:p>
                <w:p w:rsidR="003D4CDE" w:rsidRPr="003D4CDE" w:rsidRDefault="003D4CDE" w:rsidP="003D4CDE"/>
              </w:txbxContent>
            </v:textbox>
          </v:rect>
        </w:pict>
      </w:r>
      <w:r w:rsidR="003D4CDE">
        <w:rPr>
          <w:noProof/>
          <w:lang w:eastAsia="en-GB"/>
        </w:rPr>
        <w:pict>
          <v:oval id="Oval 3" o:spid="_x0000_s1028" style="position:absolute;margin-left:127.65pt;margin-top:31.1pt;width:196.95pt;height:115.4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oGeQIAAEoFAAAOAAAAZHJzL2Uyb0RvYy54bWysVF9P2zAQf5+072D5fSQpbbdVpKgCMU1C&#10;gICJZ9exiSXb59luk+7T7+ykAQ20h2l5cO58d7/777Pz3miyFz4osDWtTkpKhOXQKPtc0x+PV5++&#10;UBIisw3TYEVNDyLQ8/XHD2edW4kZtKAb4QmC2LDqXE3bGN2qKAJvhWHhBJywKJTgDYvI+uei8axD&#10;dKOLWVkuiw584zxwEQLeXg5Cus74Ugoeb6UMIhJdU4wt5tPnc5vOYn3GVs+euVbxMQz2D1EYpiw6&#10;naAuWWRk59UbKKO4hwAynnAwBUipuMg5YDZV+Uc2Dy1zIueCxQluKlP4f7D8Zn/niWpqekqJZQZb&#10;dLtnmpymynQurFDhwd35kQtIpjR76U36YwKkz9U8TNUUfSQcL2eLspotF5RwlFXz5XJWLRJq8WLu&#10;fIjfBBiSiJoKrZULKWO2YvvrEAftoxaapoiGGDIVD1okZW3vhcQsktdsnedHXGhPMJmaMs6FjdUg&#10;alkjhutFid8Y0mSRA8yACVkqrSfsESDN5lvsIdZRP5mKPH6Tcfm3wAbjySJ7BhsnY6Ms+PcANGY1&#10;eh70j0UaSpOqFPttnzucNdPNFpoDdt3DsA7B8SuFDbhmId4xj/OPm4I7HW/xkBq6msJIUdKC//Xe&#10;fdLHsUQpJR3uU03Dzx3zghL93eLAfq3m87SAmZkvPs+Q8a8l29cSuzMXgI2r8PVwPJNJP+ojKT2Y&#10;J1z9TfKKImY5+q4pj/7IXMRhz/Hx4GKzyWq4dI7Fa/vgeAJPdU7T9dg/Me/GKYw4wDdw3L03kzjo&#10;JksLm10EqfKYvtR17AAubB6l8XFJL8JrPmu9PIHr3wAAAP//AwBQSwMEFAAGAAgAAAAhANp9Ou3j&#10;AAAACwEAAA8AAABkcnMvZG93bnJldi54bWxMj7FOw0AMhnck3uFkJBZEL03TqIRcKopUFhiggIDN&#10;TUwSkfOF3LUNPD1mgs3W/+n353w52k7tafCtYwPTSQSKuHRVy7WBp8f1+QKUD8gVdo7JwBd5WBbH&#10;RzlmlTvwA+03oVZSwj5DA00Ifaa1Lxuy6CeuJ5bs3Q0Wg6xDrasBD1JuOx1HUaottiwXGuzpuqHy&#10;Y7OzBt7S9YrT+9szvut9uXq+we/Xl09jTk/Gq0tQgcbwB8OvvqhDIU5bt+PKq85APJ/PBJVgMZNB&#10;iDS5iEFtDSTTJAZd5Pr/D8UPAAAA//8DAFBLAQItABQABgAIAAAAIQC2gziS/gAAAOEBAAATAAAA&#10;AAAAAAAAAAAAAAAAAABbQ29udGVudF9UeXBlc10ueG1sUEsBAi0AFAAGAAgAAAAhADj9If/WAAAA&#10;lAEAAAsAAAAAAAAAAAAAAAAALwEAAF9yZWxzLy5yZWxzUEsBAi0AFAAGAAgAAAAhANQYOgZ5AgAA&#10;SgUAAA4AAAAAAAAAAAAAAAAALgIAAGRycy9lMm9Eb2MueG1sUEsBAi0AFAAGAAgAAAAhANp9Ou3j&#10;AAAACwEAAA8AAAAAAAAAAAAAAAAA0wQAAGRycy9kb3ducmV2LnhtbFBLBQYAAAAABAAEAPMAAADj&#10;BQAAAAA=&#10;" fillcolor="#4f81bd [3204]" strokecolor="#243f60 [1604]" strokeweight="2pt">
            <v:textbox>
              <w:txbxContent>
                <w:p w:rsidR="003D4CDE" w:rsidRDefault="003D4CDE" w:rsidP="003D4CDE">
                  <w:pPr>
                    <w:jc w:val="center"/>
                    <w:rPr>
                      <w:rFonts w:ascii="Bauhaus 93" w:hAnsi="Bauhaus 93" w:cs="Arial"/>
                      <w:sz w:val="28"/>
                      <w:szCs w:val="28"/>
                    </w:rPr>
                  </w:pPr>
                  <w:r w:rsidRPr="00752410">
                    <w:rPr>
                      <w:rFonts w:ascii="Bauhaus 93" w:hAnsi="Bauhaus 93" w:cs="Arial"/>
                      <w:sz w:val="28"/>
                      <w:szCs w:val="28"/>
                    </w:rPr>
                    <w:t>Happy Birthda</w:t>
                  </w:r>
                  <w:r>
                    <w:rPr>
                      <w:rFonts w:ascii="Bauhaus 93" w:hAnsi="Bauhaus 93" w:cs="Arial"/>
                      <w:sz w:val="28"/>
                      <w:szCs w:val="28"/>
                    </w:rPr>
                    <w:t>y to:</w:t>
                  </w:r>
                </w:p>
                <w:p w:rsidR="003D4CDE" w:rsidRPr="00752410" w:rsidRDefault="003D4CDE" w:rsidP="003D4CDE">
                  <w:pPr>
                    <w:jc w:val="center"/>
                    <w:rPr>
                      <w:rFonts w:ascii="Bauhaus 93" w:hAnsi="Bauhaus 93" w:cs="Arial"/>
                      <w:sz w:val="28"/>
                      <w:szCs w:val="28"/>
                    </w:rPr>
                  </w:pPr>
                  <w:r>
                    <w:rPr>
                      <w:rFonts w:ascii="Bauhaus 93" w:hAnsi="Bauhaus 93" w:cs="Arial"/>
                      <w:sz w:val="28"/>
                      <w:szCs w:val="28"/>
                    </w:rPr>
                    <w:t>Willow</w:t>
                  </w:r>
                </w:p>
              </w:txbxContent>
            </v:textbox>
          </v:oval>
        </w:pict>
      </w:r>
    </w:p>
    <w:sectPr w:rsidR="0054034E" w:rsidSect="00540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CDE"/>
    <w:rsid w:val="003D4CDE"/>
    <w:rsid w:val="005054CE"/>
    <w:rsid w:val="0054034E"/>
    <w:rsid w:val="00DD639B"/>
    <w:rsid w:val="00F4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ular Callout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fundraising.org.uk/causes/littleacornspreschool23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cherylmeddins</dc:creator>
  <cp:lastModifiedBy>cherylmeddins</cp:lastModifiedBy>
  <cp:revision>1</cp:revision>
  <cp:lastPrinted>2015-10-05T11:29:00Z</cp:lastPrinted>
  <dcterms:created xsi:type="dcterms:W3CDTF">2015-10-05T10:39:00Z</dcterms:created>
  <dcterms:modified xsi:type="dcterms:W3CDTF">2015-10-05T12:02:00Z</dcterms:modified>
</cp:coreProperties>
</file>